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FDE6" w14:textId="77777777" w:rsidR="00CA5210" w:rsidRDefault="0096335F">
      <w:pPr>
        <w:ind w:left="-5"/>
      </w:pPr>
      <w:r>
        <w:t xml:space="preserve">Spielpaarungen Regional- und Oberligen: </w:t>
      </w:r>
    </w:p>
    <w:p w14:paraId="00C7202C" w14:textId="77777777" w:rsidR="00CA5210" w:rsidRDefault="0096335F">
      <w:pPr>
        <w:numPr>
          <w:ilvl w:val="0"/>
          <w:numId w:val="1"/>
        </w:numPr>
        <w:ind w:hanging="240"/>
      </w:pPr>
      <w:r>
        <w:t xml:space="preserve">Spieltag 4-1; 5-2; 6-3 </w:t>
      </w:r>
    </w:p>
    <w:p w14:paraId="7229F3A0" w14:textId="77777777" w:rsidR="00CA5210" w:rsidRDefault="0096335F">
      <w:pPr>
        <w:numPr>
          <w:ilvl w:val="0"/>
          <w:numId w:val="1"/>
        </w:numPr>
        <w:ind w:hanging="240"/>
      </w:pPr>
      <w:r>
        <w:t xml:space="preserve">Spieltag 1-6; 2-4; 3-5 </w:t>
      </w:r>
    </w:p>
    <w:p w14:paraId="4E743171" w14:textId="77777777" w:rsidR="00CA5210" w:rsidRDefault="0096335F">
      <w:pPr>
        <w:numPr>
          <w:ilvl w:val="0"/>
          <w:numId w:val="1"/>
        </w:numPr>
        <w:ind w:hanging="240"/>
      </w:pPr>
      <w:r>
        <w:t xml:space="preserve">Spieltag 1-3; 4-5; 6-2 </w:t>
      </w:r>
    </w:p>
    <w:p w14:paraId="5A99AC38" w14:textId="77777777" w:rsidR="00CA5210" w:rsidRDefault="0096335F">
      <w:pPr>
        <w:numPr>
          <w:ilvl w:val="0"/>
          <w:numId w:val="1"/>
        </w:numPr>
        <w:ind w:hanging="240"/>
      </w:pPr>
      <w:r>
        <w:t xml:space="preserve">Spieltag 2-1; 4-3; 5-6 </w:t>
      </w:r>
    </w:p>
    <w:p w14:paraId="5470B6F6" w14:textId="77777777" w:rsidR="00CA5210" w:rsidRDefault="0096335F">
      <w:pPr>
        <w:numPr>
          <w:ilvl w:val="0"/>
          <w:numId w:val="1"/>
        </w:numPr>
        <w:ind w:hanging="240"/>
      </w:pPr>
      <w:r>
        <w:t xml:space="preserve">Spieltag 1-5; 3-2; 6-4 </w:t>
      </w:r>
    </w:p>
    <w:p w14:paraId="0327D450" w14:textId="77777777" w:rsidR="00CA5210" w:rsidRDefault="0096335F">
      <w:pPr>
        <w:numPr>
          <w:ilvl w:val="0"/>
          <w:numId w:val="1"/>
        </w:numPr>
        <w:ind w:hanging="240"/>
      </w:pPr>
      <w:r>
        <w:t xml:space="preserve">- 10. Spieltag in umgekehrter Reihenfolge </w:t>
      </w:r>
    </w:p>
    <w:p w14:paraId="2A08A57B" w14:textId="77777777" w:rsidR="00CA5210" w:rsidRDefault="0096335F">
      <w:pPr>
        <w:spacing w:after="256"/>
        <w:ind w:left="0" w:firstLine="0"/>
      </w:pPr>
      <w:r>
        <w:t xml:space="preserve">  </w:t>
      </w:r>
    </w:p>
    <w:p w14:paraId="28C11DCE" w14:textId="77777777" w:rsidR="00CA5210" w:rsidRDefault="0096335F">
      <w:pPr>
        <w:ind w:left="-5"/>
      </w:pPr>
      <w:r>
        <w:t xml:space="preserve">Spielpaarungen Verbandsligen: </w:t>
      </w:r>
    </w:p>
    <w:p w14:paraId="13A12235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1-6; 2-4; 3-7; 8-5 </w:t>
      </w:r>
    </w:p>
    <w:p w14:paraId="27AA11D7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6-3; 5-2; 7-1; 4-8 </w:t>
      </w:r>
    </w:p>
    <w:p w14:paraId="427B1CA1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7-8; 1-5; 4-6; 2-3 </w:t>
      </w:r>
    </w:p>
    <w:p w14:paraId="080616D2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8-2; 5-4; 6-7; 3-1 </w:t>
      </w:r>
    </w:p>
    <w:p w14:paraId="6CA630F5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3-8; 6-5; 7-4; 1-2 </w:t>
      </w:r>
    </w:p>
    <w:p w14:paraId="3EB10976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8-6; 5-3; 4-1; 2-7 </w:t>
      </w:r>
    </w:p>
    <w:p w14:paraId="28C4C16B" w14:textId="77777777" w:rsidR="00CA5210" w:rsidRDefault="0096335F">
      <w:pPr>
        <w:numPr>
          <w:ilvl w:val="0"/>
          <w:numId w:val="2"/>
        </w:numPr>
        <w:ind w:hanging="240"/>
      </w:pPr>
      <w:r>
        <w:t xml:space="preserve">Spieltag 1-8; 7-5; 3-4; 6-2 </w:t>
      </w:r>
    </w:p>
    <w:p w14:paraId="1F3CFFA3" w14:textId="77777777" w:rsidR="00CA5210" w:rsidRDefault="0096335F">
      <w:pPr>
        <w:numPr>
          <w:ilvl w:val="0"/>
          <w:numId w:val="2"/>
        </w:numPr>
        <w:ind w:hanging="240"/>
      </w:pPr>
      <w:r>
        <w:t xml:space="preserve">- 14. Spieltag in umgekehrter Reihenfolge </w:t>
      </w:r>
    </w:p>
    <w:p w14:paraId="0227DAEC" w14:textId="77777777" w:rsidR="00CA5210" w:rsidRDefault="0096335F">
      <w:pPr>
        <w:spacing w:after="0"/>
        <w:ind w:left="0" w:firstLine="0"/>
      </w:pPr>
      <w:r>
        <w:t xml:space="preserve"> </w:t>
      </w:r>
    </w:p>
    <w:sectPr w:rsidR="00CA5210">
      <w:pgSz w:w="11900" w:h="16840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10667"/>
    <w:multiLevelType w:val="hybridMultilevel"/>
    <w:tmpl w:val="8536D61A"/>
    <w:lvl w:ilvl="0" w:tplc="58D2F67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09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08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63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60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AE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C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C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29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5419CF"/>
    <w:multiLevelType w:val="hybridMultilevel"/>
    <w:tmpl w:val="8812BC2A"/>
    <w:lvl w:ilvl="0" w:tplc="1E0CFF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0D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0D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4A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4D1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E9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E4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24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68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10"/>
    <w:rsid w:val="0096335F"/>
    <w:rsid w:val="00CA5210"/>
    <w:rsid w:val="00E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19F4"/>
  <w15:docId w15:val="{72439847-68F1-43F3-9D11-05D1978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55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subject/>
  <dc:creator>toshiba1</dc:creator>
  <cp:keywords/>
  <cp:lastModifiedBy>mheckerwtal@gmail.com</cp:lastModifiedBy>
  <cp:revision>2</cp:revision>
  <dcterms:created xsi:type="dcterms:W3CDTF">2020-06-17T15:37:00Z</dcterms:created>
  <dcterms:modified xsi:type="dcterms:W3CDTF">2020-06-17T15:37:00Z</dcterms:modified>
</cp:coreProperties>
</file>